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FBCC" w14:textId="2D9D0E45" w:rsidR="00802022" w:rsidRDefault="00802022" w:rsidP="00802022">
      <w:pPr>
        <w:rPr>
          <w:b/>
          <w:bCs/>
          <w:sz w:val="44"/>
          <w:szCs w:val="44"/>
          <w:u w:val="single"/>
        </w:rPr>
      </w:pPr>
      <w:bookmarkStart w:id="0" w:name="_Hlk178279218"/>
      <w:bookmarkEnd w:id="0"/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9504" behindDoc="0" locked="0" layoutInCell="1" allowOverlap="1" wp14:anchorId="08CDBC72" wp14:editId="57C32167">
            <wp:simplePos x="0" y="0"/>
            <wp:positionH relativeFrom="margin">
              <wp:posOffset>-467360</wp:posOffset>
            </wp:positionH>
            <wp:positionV relativeFrom="margin">
              <wp:posOffset>428625</wp:posOffset>
            </wp:positionV>
            <wp:extent cx="2318385" cy="2219325"/>
            <wp:effectExtent l="0" t="0" r="5715" b="9525"/>
            <wp:wrapSquare wrapText="bothSides"/>
            <wp:docPr id="2058067401" name="Picture 6" descr="A heart with people in the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31842" name="Picture 6" descr="A heart with people in the shape of a he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7A3CA" w14:textId="77777777" w:rsidR="00802022" w:rsidRDefault="00802022" w:rsidP="0080202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70528" behindDoc="0" locked="0" layoutInCell="1" allowOverlap="1" wp14:anchorId="73E54AE6" wp14:editId="3E775BA1">
            <wp:simplePos x="0" y="0"/>
            <wp:positionH relativeFrom="margin">
              <wp:posOffset>6315075</wp:posOffset>
            </wp:positionH>
            <wp:positionV relativeFrom="margin">
              <wp:posOffset>438150</wp:posOffset>
            </wp:positionV>
            <wp:extent cx="2318385" cy="2219325"/>
            <wp:effectExtent l="0" t="0" r="5715" b="9525"/>
            <wp:wrapSquare wrapText="bothSides"/>
            <wp:docPr id="2029597423" name="Picture 6" descr="A heart with people in the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31842" name="Picture 6" descr="A heart with people in the shape of a he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36D13" w14:textId="77777777" w:rsidR="00802022" w:rsidRPr="00F908FD" w:rsidRDefault="00802022" w:rsidP="00802022">
      <w:pPr>
        <w:jc w:val="center"/>
        <w:rPr>
          <w:b/>
          <w:bCs/>
          <w:outline/>
          <w:color w:val="4472C4" w:themeColor="accent5"/>
          <w:sz w:val="56"/>
          <w:szCs w:val="56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908FD">
        <w:rPr>
          <w:b/>
          <w:bCs/>
          <w:outline/>
          <w:color w:val="4472C4" w:themeColor="accent5"/>
          <w:sz w:val="56"/>
          <w:szCs w:val="56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East Rand Convention 2025</w:t>
      </w:r>
    </w:p>
    <w:p w14:paraId="03019A6A" w14:textId="2325460B" w:rsidR="00F908FD" w:rsidRPr="00F908FD" w:rsidRDefault="00802022" w:rsidP="00F908FD">
      <w:pPr>
        <w:jc w:val="center"/>
        <w:rPr>
          <w:b/>
          <w:bCs/>
          <w:sz w:val="48"/>
          <w:szCs w:val="48"/>
          <w:u w:val="single"/>
        </w:rPr>
      </w:pPr>
      <w:r w:rsidRPr="00F908FD">
        <w:rPr>
          <w:b/>
          <w:bCs/>
          <w:sz w:val="48"/>
          <w:szCs w:val="48"/>
          <w:u w:val="single"/>
        </w:rPr>
        <w:t>AA Pre- registration Form</w:t>
      </w:r>
    </w:p>
    <w:p w14:paraId="766F39C6" w14:textId="6F8D849C" w:rsidR="00802022" w:rsidRPr="00F908FD" w:rsidRDefault="00802022" w:rsidP="00F908FD">
      <w:pPr>
        <w:jc w:val="center"/>
        <w:rPr>
          <w:b/>
          <w:bCs/>
          <w:sz w:val="44"/>
          <w:szCs w:val="44"/>
          <w:u w:val="single"/>
        </w:rPr>
      </w:pPr>
      <w:r w:rsidRPr="00F908FD">
        <w:rPr>
          <w:b/>
          <w:bCs/>
          <w:sz w:val="44"/>
          <w:szCs w:val="44"/>
          <w:u w:val="single"/>
        </w:rPr>
        <w:t>Amount R130.00</w:t>
      </w:r>
    </w:p>
    <w:tbl>
      <w:tblPr>
        <w:tblStyle w:val="TableGrid"/>
        <w:tblW w:w="13092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70"/>
        <w:gridCol w:w="3358"/>
        <w:gridCol w:w="3277"/>
        <w:gridCol w:w="2731"/>
        <w:gridCol w:w="1456"/>
      </w:tblGrid>
      <w:tr w:rsidR="00802022" w14:paraId="65FC7963" w14:textId="77777777" w:rsidTr="00735A0A">
        <w:trPr>
          <w:trHeight w:val="314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085A3E" w14:textId="77777777" w:rsidR="00802022" w:rsidRDefault="00802022" w:rsidP="00735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7AB2FE" w14:textId="77777777" w:rsidR="00802022" w:rsidRDefault="00802022" w:rsidP="00735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31BC80" w14:textId="77777777" w:rsidR="00802022" w:rsidRDefault="00802022" w:rsidP="00735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City/ Province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1948A6" w14:textId="77777777" w:rsidR="00802022" w:rsidRDefault="00802022" w:rsidP="00735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to appear on name tag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04F373" w14:textId="77777777" w:rsidR="00802022" w:rsidRDefault="00802022" w:rsidP="00735A0A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paid</w:t>
            </w:r>
          </w:p>
        </w:tc>
      </w:tr>
      <w:tr w:rsidR="00802022" w14:paraId="1A54F1E5" w14:textId="77777777" w:rsidTr="00735A0A">
        <w:trPr>
          <w:trHeight w:val="396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9B97C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DA0D0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F3271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EDB97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AEEB8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</w:tr>
      <w:tr w:rsidR="00802022" w14:paraId="08AABAB2" w14:textId="77777777" w:rsidTr="00735A0A">
        <w:trPr>
          <w:trHeight w:val="409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0AAFE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CB315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EFA2E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0907A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36305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</w:tr>
      <w:tr w:rsidR="00802022" w14:paraId="480B2932" w14:textId="77777777" w:rsidTr="00735A0A">
        <w:trPr>
          <w:trHeight w:val="396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8E627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23571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910A3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FF5F1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ABEEB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</w:tr>
      <w:tr w:rsidR="00802022" w14:paraId="04E88DDF" w14:textId="77777777" w:rsidTr="00735A0A">
        <w:trPr>
          <w:trHeight w:val="409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83C40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6254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50CC0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71298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119D4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</w:tr>
      <w:tr w:rsidR="00802022" w14:paraId="6B5CFA52" w14:textId="77777777" w:rsidTr="00735A0A">
        <w:trPr>
          <w:trHeight w:val="396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4BCC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3BC43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A0013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1B96A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2C92F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</w:tr>
      <w:tr w:rsidR="00802022" w14:paraId="75E7394A" w14:textId="77777777" w:rsidTr="00735A0A">
        <w:trPr>
          <w:trHeight w:val="409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C0B5B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C8DBB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61973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B1470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759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</w:tr>
      <w:tr w:rsidR="00802022" w14:paraId="69EA2DA2" w14:textId="77777777" w:rsidTr="00735A0A">
        <w:trPr>
          <w:trHeight w:val="396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DC4AB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EA677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514F9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263F4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17D22" w14:textId="77777777" w:rsidR="00802022" w:rsidRDefault="00802022" w:rsidP="00735A0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5871A" w14:textId="77777777" w:rsidR="00802022" w:rsidRPr="00653C48" w:rsidRDefault="00802022" w:rsidP="0080202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40315EB" wp14:editId="01445C75">
            <wp:simplePos x="0" y="0"/>
            <wp:positionH relativeFrom="column">
              <wp:posOffset>7581900</wp:posOffset>
            </wp:positionH>
            <wp:positionV relativeFrom="paragraph">
              <wp:posOffset>240030</wp:posOffset>
            </wp:positionV>
            <wp:extent cx="1123950" cy="1123950"/>
            <wp:effectExtent l="0" t="0" r="0" b="0"/>
            <wp:wrapSquare wrapText="bothSides"/>
            <wp:docPr id="433783708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85821" name="Picture 7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1FB6176" wp14:editId="6B003028">
            <wp:simplePos x="0" y="0"/>
            <wp:positionH relativeFrom="column">
              <wp:posOffset>-514985</wp:posOffset>
            </wp:positionH>
            <wp:positionV relativeFrom="paragraph">
              <wp:posOffset>259080</wp:posOffset>
            </wp:positionV>
            <wp:extent cx="1190625" cy="1190625"/>
            <wp:effectExtent l="0" t="0" r="9525" b="9525"/>
            <wp:wrapSquare wrapText="bothSides"/>
            <wp:docPr id="1339330038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85821" name="Picture 7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br w:type="textWrapping" w:clear="all"/>
      </w:r>
      <w:r w:rsidRPr="00653C48">
        <w:rPr>
          <w:b/>
          <w:bCs/>
          <w:sz w:val="28"/>
          <w:szCs w:val="28"/>
        </w:rPr>
        <w:t>Banking Details:</w:t>
      </w:r>
    </w:p>
    <w:p w14:paraId="1B7CD5D3" w14:textId="77777777" w:rsidR="00802022" w:rsidRPr="00653C48" w:rsidRDefault="00802022" w:rsidP="00802022">
      <w:pPr>
        <w:jc w:val="center"/>
        <w:rPr>
          <w:b/>
          <w:bCs/>
          <w:sz w:val="28"/>
          <w:szCs w:val="28"/>
        </w:rPr>
      </w:pPr>
      <w:r w:rsidRPr="00653C48">
        <w:rPr>
          <w:b/>
          <w:bCs/>
          <w:sz w:val="28"/>
          <w:szCs w:val="28"/>
        </w:rPr>
        <w:t>Name: ALCOHOLICS ANONYMOUS EAST RAND BANK: NEDBANK LIMITED</w:t>
      </w:r>
    </w:p>
    <w:p w14:paraId="1F23D047" w14:textId="77777777" w:rsidR="00802022" w:rsidRPr="00653C48" w:rsidRDefault="00802022" w:rsidP="00802022">
      <w:pPr>
        <w:jc w:val="center"/>
        <w:rPr>
          <w:b/>
          <w:bCs/>
          <w:sz w:val="28"/>
          <w:szCs w:val="28"/>
        </w:rPr>
      </w:pPr>
      <w:r w:rsidRPr="00653C48">
        <w:rPr>
          <w:b/>
          <w:bCs/>
          <w:sz w:val="28"/>
          <w:szCs w:val="28"/>
        </w:rPr>
        <w:t>BRANCH: PRINCESS PARK</w:t>
      </w:r>
    </w:p>
    <w:p w14:paraId="3BF9F85A" w14:textId="77777777" w:rsidR="00802022" w:rsidRPr="00653C48" w:rsidRDefault="00802022" w:rsidP="00802022">
      <w:pPr>
        <w:jc w:val="center"/>
        <w:rPr>
          <w:b/>
          <w:bCs/>
          <w:sz w:val="28"/>
          <w:szCs w:val="28"/>
        </w:rPr>
      </w:pPr>
      <w:r w:rsidRPr="00653C48">
        <w:rPr>
          <w:b/>
          <w:bCs/>
          <w:sz w:val="28"/>
          <w:szCs w:val="28"/>
        </w:rPr>
        <w:t>ACCOUNT NUMBER: 1903 342 503 BRANCH CODE: 186 242</w:t>
      </w:r>
    </w:p>
    <w:p w14:paraId="7FB97640" w14:textId="77777777" w:rsidR="00802022" w:rsidRDefault="00802022" w:rsidP="00802022">
      <w:pPr>
        <w:ind w:left="4320" w:hanging="4320"/>
        <w:jc w:val="center"/>
        <w:rPr>
          <w:b/>
          <w:bCs/>
          <w:sz w:val="22"/>
          <w:szCs w:val="22"/>
        </w:rPr>
      </w:pPr>
      <w:r w:rsidRPr="00653C48">
        <w:rPr>
          <w:b/>
          <w:bCs/>
          <w:sz w:val="28"/>
          <w:szCs w:val="28"/>
        </w:rPr>
        <w:t>ACCOUNT TYPE: CURRENT / CHEQUE ACCOUNT</w:t>
      </w:r>
    </w:p>
    <w:p w14:paraId="08FA6220" w14:textId="0FDEB7B6" w:rsidR="00802022" w:rsidRDefault="00802022" w:rsidP="00802022">
      <w:pPr>
        <w:jc w:val="center"/>
        <w:rPr>
          <w:b/>
          <w:bCs/>
          <w:color w:val="FF0000"/>
          <w:sz w:val="28"/>
          <w:szCs w:val="28"/>
          <w:u w:val="single"/>
          <w:lang w:val="en-ZA"/>
        </w:rPr>
      </w:pPr>
      <w:r w:rsidRPr="00653C48">
        <w:rPr>
          <w:b/>
          <w:bCs/>
          <w:color w:val="FF0000"/>
          <w:sz w:val="28"/>
          <w:szCs w:val="28"/>
          <w:u w:val="single"/>
          <w:lang w:val="en-ZA"/>
        </w:rPr>
        <w:t xml:space="preserve">NB: Please use </w:t>
      </w:r>
      <w:r w:rsidR="001E2E83">
        <w:rPr>
          <w:b/>
          <w:bCs/>
          <w:color w:val="FF0000"/>
          <w:sz w:val="28"/>
          <w:szCs w:val="28"/>
          <w:u w:val="single"/>
          <w:lang w:val="en-ZA"/>
        </w:rPr>
        <w:t>Pre</w:t>
      </w:r>
      <w:r w:rsidR="00E927C2">
        <w:rPr>
          <w:b/>
          <w:bCs/>
          <w:color w:val="FF0000"/>
          <w:sz w:val="28"/>
          <w:szCs w:val="28"/>
          <w:u w:val="single"/>
          <w:lang w:val="en-ZA"/>
        </w:rPr>
        <w:t xml:space="preserve">-Reg (Name &amp; </w:t>
      </w:r>
      <w:r w:rsidRPr="00653C48">
        <w:rPr>
          <w:b/>
          <w:bCs/>
          <w:color w:val="FF0000"/>
          <w:sz w:val="28"/>
          <w:szCs w:val="28"/>
          <w:u w:val="single"/>
          <w:lang w:val="en-ZA"/>
        </w:rPr>
        <w:t>Group Name</w:t>
      </w:r>
      <w:r w:rsidR="00E927C2">
        <w:rPr>
          <w:b/>
          <w:bCs/>
          <w:color w:val="FF0000"/>
          <w:sz w:val="28"/>
          <w:szCs w:val="28"/>
          <w:u w:val="single"/>
          <w:lang w:val="en-ZA"/>
        </w:rPr>
        <w:t>)</w:t>
      </w:r>
      <w:r w:rsidRPr="00653C48">
        <w:rPr>
          <w:b/>
          <w:bCs/>
          <w:color w:val="FF0000"/>
          <w:sz w:val="28"/>
          <w:szCs w:val="28"/>
          <w:u w:val="single"/>
          <w:lang w:val="en-ZA"/>
        </w:rPr>
        <w:t xml:space="preserve"> as reference when paying via EFT.</w:t>
      </w:r>
    </w:p>
    <w:p w14:paraId="08931642" w14:textId="77777777" w:rsidR="00802022" w:rsidRPr="00802022" w:rsidRDefault="00802022" w:rsidP="00802022">
      <w:pPr>
        <w:ind w:firstLine="720"/>
        <w:jc w:val="center"/>
        <w:rPr>
          <w:sz w:val="28"/>
          <w:szCs w:val="28"/>
        </w:rPr>
      </w:pPr>
      <w:r w:rsidRPr="00802022">
        <w:rPr>
          <w:sz w:val="28"/>
          <w:szCs w:val="28"/>
        </w:rPr>
        <w:t xml:space="preserve">Please email forms to </w:t>
      </w:r>
      <w:hyperlink r:id="rId9" w:history="1">
        <w:r w:rsidRPr="00802022">
          <w:rPr>
            <w:rStyle w:val="Hyperlink"/>
            <w:sz w:val="28"/>
            <w:szCs w:val="28"/>
          </w:rPr>
          <w:t>aaeastrand@gmail.com</w:t>
        </w:r>
      </w:hyperlink>
      <w:r w:rsidRPr="00802022">
        <w:rPr>
          <w:rStyle w:val="Hyperlink"/>
          <w:sz w:val="28"/>
          <w:szCs w:val="28"/>
        </w:rPr>
        <w:t xml:space="preserve"> </w:t>
      </w:r>
      <w:r w:rsidRPr="00802022">
        <w:rPr>
          <w:rStyle w:val="Hyperlink"/>
          <w:sz w:val="28"/>
          <w:szCs w:val="28"/>
          <w:u w:val="none"/>
        </w:rPr>
        <w:t xml:space="preserve"> </w:t>
      </w:r>
      <w:r w:rsidRPr="00802022">
        <w:rPr>
          <w:sz w:val="28"/>
          <w:szCs w:val="28"/>
          <w:lang w:val="en-ZA"/>
        </w:rPr>
        <w:t>or contact the Office @ 011 421 1748</w:t>
      </w:r>
    </w:p>
    <w:p w14:paraId="0051A462" w14:textId="03510E8A" w:rsidR="00802022" w:rsidRDefault="00802022">
      <w:pPr>
        <w:rPr>
          <w:b/>
          <w:bCs/>
          <w:sz w:val="44"/>
          <w:szCs w:val="44"/>
          <w:u w:val="single"/>
        </w:rPr>
      </w:pPr>
    </w:p>
    <w:p w14:paraId="7C006681" w14:textId="473DEEAC" w:rsidR="003B55C6" w:rsidRDefault="00653C48" w:rsidP="00570335">
      <w:pPr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65A411C0" wp14:editId="00C94F73">
            <wp:simplePos x="0" y="0"/>
            <wp:positionH relativeFrom="margin">
              <wp:posOffset>-467360</wp:posOffset>
            </wp:positionH>
            <wp:positionV relativeFrom="margin">
              <wp:posOffset>428625</wp:posOffset>
            </wp:positionV>
            <wp:extent cx="2318385" cy="2219325"/>
            <wp:effectExtent l="0" t="0" r="5715" b="9525"/>
            <wp:wrapSquare wrapText="bothSides"/>
            <wp:docPr id="270031842" name="Picture 6" descr="A heart with people in the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31842" name="Picture 6" descr="A heart with people in the shape of a he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6ECF8" w14:textId="77D00329" w:rsidR="00653C48" w:rsidRPr="00F908FD" w:rsidRDefault="00653C48" w:rsidP="00802022">
      <w:pPr>
        <w:jc w:val="center"/>
        <w:rPr>
          <w:b/>
          <w:bCs/>
          <w:sz w:val="56"/>
          <w:szCs w:val="56"/>
          <w:u w:val="single"/>
        </w:rPr>
      </w:pPr>
      <w:r w:rsidRPr="00F908FD">
        <w:rPr>
          <w:b/>
          <w:bCs/>
          <w:outline/>
          <w:noProof/>
          <w:color w:val="4472C4" w:themeColor="accent5"/>
          <w:sz w:val="56"/>
          <w:szCs w:val="56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4384" behindDoc="0" locked="0" layoutInCell="1" allowOverlap="1" wp14:anchorId="61714479" wp14:editId="05942F01">
            <wp:simplePos x="0" y="0"/>
            <wp:positionH relativeFrom="margin">
              <wp:posOffset>6315075</wp:posOffset>
            </wp:positionH>
            <wp:positionV relativeFrom="margin">
              <wp:posOffset>438150</wp:posOffset>
            </wp:positionV>
            <wp:extent cx="2318385" cy="2219325"/>
            <wp:effectExtent l="0" t="0" r="5715" b="9525"/>
            <wp:wrapSquare wrapText="bothSides"/>
            <wp:docPr id="771788925" name="Picture 6" descr="A heart with people in the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31842" name="Picture 6" descr="A heart with people in the shape of a he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2DE" w:rsidRPr="00F908FD">
        <w:rPr>
          <w:b/>
          <w:bCs/>
          <w:outline/>
          <w:color w:val="4472C4" w:themeColor="accent5"/>
          <w:sz w:val="56"/>
          <w:szCs w:val="56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East Rand Convention 2025</w:t>
      </w:r>
    </w:p>
    <w:p w14:paraId="785BB9A6" w14:textId="621652AC" w:rsidR="00E967A0" w:rsidRPr="00F908FD" w:rsidRDefault="00653C48" w:rsidP="00653C48">
      <w:pPr>
        <w:jc w:val="center"/>
        <w:rPr>
          <w:b/>
          <w:bCs/>
          <w:sz w:val="48"/>
          <w:szCs w:val="48"/>
          <w:u w:val="single"/>
        </w:rPr>
      </w:pPr>
      <w:r w:rsidRPr="00F908FD">
        <w:rPr>
          <w:b/>
          <w:bCs/>
          <w:sz w:val="48"/>
          <w:szCs w:val="48"/>
          <w:u w:val="single"/>
        </w:rPr>
        <w:t>A</w:t>
      </w:r>
      <w:r w:rsidR="00F908FD" w:rsidRPr="00F908FD">
        <w:rPr>
          <w:b/>
          <w:bCs/>
          <w:sz w:val="48"/>
          <w:szCs w:val="48"/>
          <w:u w:val="single"/>
        </w:rPr>
        <w:t xml:space="preserve">L-ANON </w:t>
      </w:r>
      <w:r w:rsidR="00B10A9E" w:rsidRPr="00F908FD">
        <w:rPr>
          <w:b/>
          <w:bCs/>
          <w:sz w:val="48"/>
          <w:szCs w:val="48"/>
          <w:u w:val="single"/>
        </w:rPr>
        <w:t xml:space="preserve">Pre- registration </w:t>
      </w:r>
      <w:r w:rsidRPr="00F908FD">
        <w:rPr>
          <w:b/>
          <w:bCs/>
          <w:sz w:val="48"/>
          <w:szCs w:val="48"/>
          <w:u w:val="single"/>
        </w:rPr>
        <w:t>F</w:t>
      </w:r>
      <w:r w:rsidR="00B10A9E" w:rsidRPr="00F908FD">
        <w:rPr>
          <w:b/>
          <w:bCs/>
          <w:sz w:val="48"/>
          <w:szCs w:val="48"/>
          <w:u w:val="single"/>
        </w:rPr>
        <w:t>orm</w:t>
      </w:r>
    </w:p>
    <w:p w14:paraId="6E92E3A7" w14:textId="5AAB163D" w:rsidR="00DE2330" w:rsidRPr="00F908FD" w:rsidRDefault="00DE2330" w:rsidP="00653C48">
      <w:pPr>
        <w:jc w:val="center"/>
        <w:rPr>
          <w:b/>
          <w:bCs/>
          <w:sz w:val="44"/>
          <w:szCs w:val="44"/>
          <w:u w:val="single"/>
        </w:rPr>
      </w:pPr>
      <w:r w:rsidRPr="00F908FD">
        <w:rPr>
          <w:b/>
          <w:bCs/>
          <w:sz w:val="44"/>
          <w:szCs w:val="44"/>
          <w:u w:val="single"/>
        </w:rPr>
        <w:t>Amount R1</w:t>
      </w:r>
      <w:r w:rsidR="00EC62DE" w:rsidRPr="00F908FD">
        <w:rPr>
          <w:b/>
          <w:bCs/>
          <w:sz w:val="44"/>
          <w:szCs w:val="44"/>
          <w:u w:val="single"/>
        </w:rPr>
        <w:t>30</w:t>
      </w:r>
      <w:r w:rsidRPr="00F908FD">
        <w:rPr>
          <w:b/>
          <w:bCs/>
          <w:sz w:val="44"/>
          <w:szCs w:val="44"/>
          <w:u w:val="single"/>
        </w:rPr>
        <w:t>.00</w:t>
      </w:r>
    </w:p>
    <w:p w14:paraId="00A4DD82" w14:textId="4671BEEF" w:rsidR="00653C48" w:rsidRDefault="00653C48" w:rsidP="003B55C6">
      <w:pPr>
        <w:jc w:val="center"/>
        <w:rPr>
          <w:b/>
          <w:bCs/>
          <w:sz w:val="28"/>
          <w:szCs w:val="28"/>
          <w:u w:val="single"/>
        </w:rPr>
      </w:pPr>
    </w:p>
    <w:p w14:paraId="7DF51AAD" w14:textId="71ED60C1" w:rsidR="00653C48" w:rsidRPr="00D454B7" w:rsidRDefault="00653C48" w:rsidP="00653C48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13092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70"/>
        <w:gridCol w:w="3358"/>
        <w:gridCol w:w="3277"/>
        <w:gridCol w:w="2731"/>
        <w:gridCol w:w="1456"/>
      </w:tblGrid>
      <w:tr w:rsidR="00E967A0" w14:paraId="69E8502E" w14:textId="77777777" w:rsidTr="00D454B7">
        <w:trPr>
          <w:trHeight w:val="314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EE040C" w14:textId="5F374989" w:rsidR="00E967A0" w:rsidRDefault="00E96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1E3792" w14:textId="028DD129" w:rsidR="00E967A0" w:rsidRDefault="00E96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46B594" w14:textId="77777777" w:rsidR="00E967A0" w:rsidRDefault="00E96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City/ Province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B0CAEE" w14:textId="77777777" w:rsidR="00E967A0" w:rsidRDefault="00E96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to appear on name tag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65CFF8" w14:textId="14EAEE35" w:rsidR="00E967A0" w:rsidRDefault="0065386B" w:rsidP="00B10A9E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paid</w:t>
            </w:r>
          </w:p>
        </w:tc>
      </w:tr>
      <w:tr w:rsidR="00E967A0" w14:paraId="349E89B7" w14:textId="77777777" w:rsidTr="00D454B7">
        <w:trPr>
          <w:trHeight w:val="396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8F4EB" w14:textId="2344B6B1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886AE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39A9A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ED42B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67BD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</w:tr>
      <w:tr w:rsidR="00E967A0" w14:paraId="6C702F9F" w14:textId="77777777" w:rsidTr="00D454B7">
        <w:trPr>
          <w:trHeight w:val="409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5F2F8" w14:textId="5A91106F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E47F" w14:textId="77B814C6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88BCB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7B24E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036B8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</w:tr>
      <w:tr w:rsidR="00E967A0" w14:paraId="3680FAA2" w14:textId="77777777" w:rsidTr="00D454B7">
        <w:trPr>
          <w:trHeight w:val="396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FCD7E" w14:textId="417A7C79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B0F72" w14:textId="236952F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C7CDA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E9B87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145D6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</w:tr>
      <w:tr w:rsidR="00E967A0" w14:paraId="40F24A48" w14:textId="77777777" w:rsidTr="00D454B7">
        <w:trPr>
          <w:trHeight w:val="409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BF52B" w14:textId="60D5BDF6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91DB5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56D3E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C97C0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66B61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</w:tr>
      <w:tr w:rsidR="00E967A0" w14:paraId="3F9F816D" w14:textId="77777777" w:rsidTr="00D454B7">
        <w:trPr>
          <w:trHeight w:val="396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88CC7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D7D92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70441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B36FC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947AD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</w:tr>
      <w:tr w:rsidR="00E967A0" w14:paraId="24A060EB" w14:textId="77777777" w:rsidTr="00D454B7">
        <w:trPr>
          <w:trHeight w:val="409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51AAC" w14:textId="0F436211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D1DCA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C980A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18050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45E3F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</w:tr>
      <w:tr w:rsidR="00E967A0" w14:paraId="719CC9D2" w14:textId="77777777" w:rsidTr="00D454B7">
        <w:trPr>
          <w:trHeight w:val="396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2DC88" w14:textId="1C207E65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319FB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8A473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9A9B2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FC3F1" w14:textId="77777777" w:rsidR="00E967A0" w:rsidRDefault="00E967A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5DD358" w14:textId="1230B7F5" w:rsidR="00D454B7" w:rsidRPr="00653C48" w:rsidRDefault="00802022" w:rsidP="00653C4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107ABD0" wp14:editId="7E5A5873">
            <wp:simplePos x="0" y="0"/>
            <wp:positionH relativeFrom="column">
              <wp:posOffset>7581900</wp:posOffset>
            </wp:positionH>
            <wp:positionV relativeFrom="paragraph">
              <wp:posOffset>240030</wp:posOffset>
            </wp:positionV>
            <wp:extent cx="1123950" cy="1123950"/>
            <wp:effectExtent l="0" t="0" r="0" b="0"/>
            <wp:wrapSquare wrapText="bothSides"/>
            <wp:docPr id="1356780621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85821" name="Picture 7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E41DD89" wp14:editId="15F54B66">
            <wp:simplePos x="0" y="0"/>
            <wp:positionH relativeFrom="column">
              <wp:posOffset>-514985</wp:posOffset>
            </wp:positionH>
            <wp:positionV relativeFrom="paragraph">
              <wp:posOffset>259080</wp:posOffset>
            </wp:positionV>
            <wp:extent cx="1190625" cy="1190625"/>
            <wp:effectExtent l="0" t="0" r="9525" b="9525"/>
            <wp:wrapSquare wrapText="bothSides"/>
            <wp:docPr id="418185821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85821" name="Picture 7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C48">
        <w:rPr>
          <w:b/>
          <w:bCs/>
          <w:sz w:val="22"/>
          <w:szCs w:val="22"/>
        </w:rPr>
        <w:br w:type="textWrapping" w:clear="all"/>
      </w:r>
      <w:r w:rsidR="00E967A0" w:rsidRPr="00653C48">
        <w:rPr>
          <w:b/>
          <w:bCs/>
          <w:sz w:val="28"/>
          <w:szCs w:val="28"/>
        </w:rPr>
        <w:t>Banking Details:</w:t>
      </w:r>
    </w:p>
    <w:p w14:paraId="51567DB2" w14:textId="18D27D79" w:rsidR="00D454B7" w:rsidRPr="00653C48" w:rsidRDefault="00D454B7" w:rsidP="00653C48">
      <w:pPr>
        <w:jc w:val="center"/>
        <w:rPr>
          <w:b/>
          <w:bCs/>
          <w:sz w:val="28"/>
          <w:szCs w:val="28"/>
        </w:rPr>
      </w:pPr>
      <w:r w:rsidRPr="00653C48">
        <w:rPr>
          <w:b/>
          <w:bCs/>
          <w:sz w:val="28"/>
          <w:szCs w:val="28"/>
        </w:rPr>
        <w:t>Name:</w:t>
      </w:r>
      <w:r w:rsidRPr="00653C48">
        <w:rPr>
          <w:b/>
          <w:bCs/>
          <w:sz w:val="28"/>
          <w:szCs w:val="28"/>
        </w:rPr>
        <w:t xml:space="preserve"> ALCOHOLICS ANONYMOUS EAST RAND BANK: NEDBANK LIMITED</w:t>
      </w:r>
    </w:p>
    <w:p w14:paraId="51A7CCFD" w14:textId="369C4DE5" w:rsidR="00D454B7" w:rsidRPr="00653C48" w:rsidRDefault="00D454B7" w:rsidP="00653C48">
      <w:pPr>
        <w:jc w:val="center"/>
        <w:rPr>
          <w:b/>
          <w:bCs/>
          <w:sz w:val="28"/>
          <w:szCs w:val="28"/>
        </w:rPr>
      </w:pPr>
      <w:r w:rsidRPr="00653C48">
        <w:rPr>
          <w:b/>
          <w:bCs/>
          <w:sz w:val="28"/>
          <w:szCs w:val="28"/>
        </w:rPr>
        <w:t>BRANCH: PRINCESS PARK</w:t>
      </w:r>
    </w:p>
    <w:p w14:paraId="4E76158F" w14:textId="7918FCA4" w:rsidR="00D454B7" w:rsidRPr="00653C48" w:rsidRDefault="00D454B7" w:rsidP="00653C48">
      <w:pPr>
        <w:jc w:val="center"/>
        <w:rPr>
          <w:b/>
          <w:bCs/>
          <w:sz w:val="28"/>
          <w:szCs w:val="28"/>
        </w:rPr>
      </w:pPr>
      <w:r w:rsidRPr="00653C48">
        <w:rPr>
          <w:b/>
          <w:bCs/>
          <w:sz w:val="28"/>
          <w:szCs w:val="28"/>
        </w:rPr>
        <w:t>ACCOUNT NUMBER: 1903 342 503 BRANCH CODE: 186</w:t>
      </w:r>
      <w:r w:rsidRPr="00653C48">
        <w:rPr>
          <w:b/>
          <w:bCs/>
          <w:sz w:val="28"/>
          <w:szCs w:val="28"/>
        </w:rPr>
        <w:t> </w:t>
      </w:r>
      <w:r w:rsidRPr="00653C48">
        <w:rPr>
          <w:b/>
          <w:bCs/>
          <w:sz w:val="28"/>
          <w:szCs w:val="28"/>
        </w:rPr>
        <w:t>242</w:t>
      </w:r>
    </w:p>
    <w:p w14:paraId="0B7BD603" w14:textId="6352E47F" w:rsidR="00653C48" w:rsidRDefault="00D454B7" w:rsidP="00653C48">
      <w:pPr>
        <w:ind w:left="4320" w:hanging="4320"/>
        <w:jc w:val="center"/>
        <w:rPr>
          <w:b/>
          <w:bCs/>
          <w:sz w:val="22"/>
          <w:szCs w:val="22"/>
        </w:rPr>
      </w:pPr>
      <w:r w:rsidRPr="00653C48">
        <w:rPr>
          <w:b/>
          <w:bCs/>
          <w:sz w:val="28"/>
          <w:szCs w:val="28"/>
        </w:rPr>
        <w:t>ACCOUNT TYPE: CURRENT / CHEQUE ACCOUN</w:t>
      </w:r>
      <w:r w:rsidRPr="00653C48">
        <w:rPr>
          <w:b/>
          <w:bCs/>
          <w:sz w:val="28"/>
          <w:szCs w:val="28"/>
        </w:rPr>
        <w:t>T</w:t>
      </w:r>
    </w:p>
    <w:p w14:paraId="21D67DBE" w14:textId="017A8BAE" w:rsidR="00653C48" w:rsidRDefault="00E967A0" w:rsidP="00802022">
      <w:pPr>
        <w:jc w:val="center"/>
        <w:rPr>
          <w:b/>
          <w:bCs/>
          <w:color w:val="FF0000"/>
          <w:sz w:val="28"/>
          <w:szCs w:val="28"/>
          <w:u w:val="single"/>
          <w:lang w:val="en-ZA"/>
        </w:rPr>
      </w:pPr>
      <w:r w:rsidRPr="00653C48">
        <w:rPr>
          <w:b/>
          <w:bCs/>
          <w:color w:val="FF0000"/>
          <w:sz w:val="28"/>
          <w:szCs w:val="28"/>
          <w:u w:val="single"/>
          <w:lang w:val="en-ZA"/>
        </w:rPr>
        <w:t xml:space="preserve">NB: Please use </w:t>
      </w:r>
      <w:r w:rsidR="00E927C2">
        <w:rPr>
          <w:b/>
          <w:bCs/>
          <w:color w:val="FF0000"/>
          <w:sz w:val="28"/>
          <w:szCs w:val="28"/>
          <w:u w:val="single"/>
          <w:lang w:val="en-ZA"/>
        </w:rPr>
        <w:t xml:space="preserve">Pre-Reg (Name &amp; </w:t>
      </w:r>
      <w:r w:rsidR="00E927C2" w:rsidRPr="00653C48">
        <w:rPr>
          <w:b/>
          <w:bCs/>
          <w:color w:val="FF0000"/>
          <w:sz w:val="28"/>
          <w:szCs w:val="28"/>
          <w:u w:val="single"/>
          <w:lang w:val="en-ZA"/>
        </w:rPr>
        <w:t>Group Name</w:t>
      </w:r>
      <w:r w:rsidR="00E927C2">
        <w:rPr>
          <w:b/>
          <w:bCs/>
          <w:color w:val="FF0000"/>
          <w:sz w:val="28"/>
          <w:szCs w:val="28"/>
          <w:u w:val="single"/>
          <w:lang w:val="en-ZA"/>
        </w:rPr>
        <w:t>)</w:t>
      </w:r>
      <w:r w:rsidR="00E927C2" w:rsidRPr="00653C48">
        <w:rPr>
          <w:b/>
          <w:bCs/>
          <w:color w:val="FF0000"/>
          <w:sz w:val="28"/>
          <w:szCs w:val="28"/>
          <w:u w:val="single"/>
          <w:lang w:val="en-ZA"/>
        </w:rPr>
        <w:t xml:space="preserve"> </w:t>
      </w:r>
      <w:r w:rsidRPr="00653C48">
        <w:rPr>
          <w:b/>
          <w:bCs/>
          <w:color w:val="FF0000"/>
          <w:sz w:val="28"/>
          <w:szCs w:val="28"/>
          <w:u w:val="single"/>
          <w:lang w:val="en-ZA"/>
        </w:rPr>
        <w:t>as reference when paying via EFT.</w:t>
      </w:r>
    </w:p>
    <w:p w14:paraId="00F56EB1" w14:textId="792FF0F0" w:rsidR="00A80736" w:rsidRPr="00802022" w:rsidRDefault="00D454B7" w:rsidP="00802022">
      <w:pPr>
        <w:ind w:firstLine="720"/>
        <w:jc w:val="center"/>
        <w:rPr>
          <w:sz w:val="28"/>
          <w:szCs w:val="28"/>
        </w:rPr>
      </w:pPr>
      <w:r w:rsidRPr="00802022">
        <w:rPr>
          <w:sz w:val="28"/>
          <w:szCs w:val="28"/>
        </w:rPr>
        <w:t xml:space="preserve">Please email forms to </w:t>
      </w:r>
      <w:hyperlink r:id="rId10" w:history="1">
        <w:r w:rsidRPr="00802022">
          <w:rPr>
            <w:rStyle w:val="Hyperlink"/>
            <w:sz w:val="28"/>
            <w:szCs w:val="28"/>
          </w:rPr>
          <w:t>aaeastrand@gmail.com</w:t>
        </w:r>
      </w:hyperlink>
      <w:r w:rsidRPr="00802022">
        <w:rPr>
          <w:rStyle w:val="Hyperlink"/>
          <w:sz w:val="28"/>
          <w:szCs w:val="28"/>
        </w:rPr>
        <w:t xml:space="preserve"> </w:t>
      </w:r>
      <w:r w:rsidRPr="00802022">
        <w:rPr>
          <w:rStyle w:val="Hyperlink"/>
          <w:sz w:val="28"/>
          <w:szCs w:val="28"/>
          <w:u w:val="none"/>
        </w:rPr>
        <w:t xml:space="preserve"> </w:t>
      </w:r>
      <w:r w:rsidRPr="00802022">
        <w:rPr>
          <w:sz w:val="28"/>
          <w:szCs w:val="28"/>
          <w:lang w:val="en-ZA"/>
        </w:rPr>
        <w:t>or contact the Office @ 011 421 1748</w:t>
      </w:r>
    </w:p>
    <w:sectPr w:rsidR="00A80736" w:rsidRPr="00802022" w:rsidSect="00E967A0">
      <w:footerReference w:type="even" r:id="rId11"/>
      <w:footerReference w:type="default" r:id="rId12"/>
      <w:footerReference w:type="first" r:id="rId13"/>
      <w:pgSz w:w="15840" w:h="12240" w:orient="landscape"/>
      <w:pgMar w:top="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4A82F" w14:textId="77777777" w:rsidR="00CD68A8" w:rsidRDefault="00CD68A8" w:rsidP="00E967A0">
      <w:pPr>
        <w:spacing w:after="0"/>
      </w:pPr>
      <w:r>
        <w:separator/>
      </w:r>
    </w:p>
  </w:endnote>
  <w:endnote w:type="continuationSeparator" w:id="0">
    <w:p w14:paraId="39709B85" w14:textId="77777777" w:rsidR="00CD68A8" w:rsidRDefault="00CD68A8" w:rsidP="00E96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9D03" w14:textId="013EC33D" w:rsidR="00E967A0" w:rsidRDefault="00E967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D4B348" wp14:editId="50608A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3508055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03592" w14:textId="6023E8EB" w:rsidR="00E967A0" w:rsidRPr="00E967A0" w:rsidRDefault="00E967A0" w:rsidP="00E967A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967A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4B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0503592" w14:textId="6023E8EB" w:rsidR="00E967A0" w:rsidRPr="00E967A0" w:rsidRDefault="00E967A0" w:rsidP="00E967A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E967A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3E3C0" w14:textId="7D9BEA13" w:rsidR="00E967A0" w:rsidRDefault="00E967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6FD542" wp14:editId="17BD77E9">
              <wp:simplePos x="914400" y="7143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97755729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09533" w14:textId="24F8BE2A" w:rsidR="00E967A0" w:rsidRPr="00E967A0" w:rsidRDefault="00E967A0" w:rsidP="00E967A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967A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FD5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8D09533" w14:textId="24F8BE2A" w:rsidR="00E967A0" w:rsidRPr="00E967A0" w:rsidRDefault="00E967A0" w:rsidP="00E967A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E967A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D4F4" w14:textId="70026BAC" w:rsidR="00E967A0" w:rsidRDefault="00E967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E9991A" wp14:editId="250B6A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393099775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0BFDD" w14:textId="6F7D5D98" w:rsidR="00E967A0" w:rsidRPr="00E967A0" w:rsidRDefault="00E967A0" w:rsidP="00E967A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967A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99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B70BFDD" w14:textId="6F7D5D98" w:rsidR="00E967A0" w:rsidRPr="00E967A0" w:rsidRDefault="00E967A0" w:rsidP="00E967A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E967A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6F5D" w14:textId="77777777" w:rsidR="00CD68A8" w:rsidRDefault="00CD68A8" w:rsidP="00E967A0">
      <w:pPr>
        <w:spacing w:after="0"/>
      </w:pPr>
      <w:r>
        <w:separator/>
      </w:r>
    </w:p>
  </w:footnote>
  <w:footnote w:type="continuationSeparator" w:id="0">
    <w:p w14:paraId="765437FF" w14:textId="77777777" w:rsidR="00CD68A8" w:rsidRDefault="00CD68A8" w:rsidP="00E967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A0"/>
    <w:rsid w:val="000004B2"/>
    <w:rsid w:val="00080960"/>
    <w:rsid w:val="001E2E83"/>
    <w:rsid w:val="00297813"/>
    <w:rsid w:val="003B045A"/>
    <w:rsid w:val="003B55C6"/>
    <w:rsid w:val="00570335"/>
    <w:rsid w:val="0065386B"/>
    <w:rsid w:val="00653C48"/>
    <w:rsid w:val="00673B3D"/>
    <w:rsid w:val="006977C9"/>
    <w:rsid w:val="007113B8"/>
    <w:rsid w:val="00802022"/>
    <w:rsid w:val="008319A6"/>
    <w:rsid w:val="00863232"/>
    <w:rsid w:val="008E09FD"/>
    <w:rsid w:val="00914AF7"/>
    <w:rsid w:val="00A80736"/>
    <w:rsid w:val="00B10A9E"/>
    <w:rsid w:val="00B62700"/>
    <w:rsid w:val="00CD68A8"/>
    <w:rsid w:val="00D454B7"/>
    <w:rsid w:val="00DE2330"/>
    <w:rsid w:val="00E927C2"/>
    <w:rsid w:val="00E967A0"/>
    <w:rsid w:val="00EC62DE"/>
    <w:rsid w:val="00F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0F1FF"/>
  <w15:chartTrackingRefBased/>
  <w15:docId w15:val="{713CE4BE-2C56-47A7-B344-F853F55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35"/>
  </w:style>
  <w:style w:type="paragraph" w:styleId="Heading1">
    <w:name w:val="heading 1"/>
    <w:basedOn w:val="Normal"/>
    <w:next w:val="Normal"/>
    <w:link w:val="Heading1Char"/>
    <w:uiPriority w:val="9"/>
    <w:qFormat/>
    <w:rsid w:val="0057033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33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3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33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33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33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33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3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3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7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67A0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67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67A0"/>
  </w:style>
  <w:style w:type="character" w:styleId="UnresolvedMention">
    <w:name w:val="Unresolved Mention"/>
    <w:basedOn w:val="DefaultParagraphFont"/>
    <w:uiPriority w:val="99"/>
    <w:semiHidden/>
    <w:unhideWhenUsed/>
    <w:rsid w:val="00B10A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033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33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3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33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33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33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33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3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33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33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0335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33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33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7033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70335"/>
    <w:rPr>
      <w:b/>
      <w:bCs/>
    </w:rPr>
  </w:style>
  <w:style w:type="character" w:styleId="Emphasis">
    <w:name w:val="Emphasis"/>
    <w:uiPriority w:val="20"/>
    <w:qFormat/>
    <w:rsid w:val="00570335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70335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5703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7033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335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33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7033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7033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7033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7033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703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3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aeastrand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aeastran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Volkswagen Group SA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Houlie, Christopher (EXTERN: VW S.Africa)</dc:creator>
  <cp:keywords/>
  <dc:description/>
  <cp:lastModifiedBy>Darren Shane du Plooy</cp:lastModifiedBy>
  <cp:revision>6</cp:revision>
  <dcterms:created xsi:type="dcterms:W3CDTF">2024-09-26T19:26:00Z</dcterms:created>
  <dcterms:modified xsi:type="dcterms:W3CDTF">2024-09-26T19:41:00Z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530903ff,e030b6c,75df212d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2023-10-11T07:03:01Z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48b5b05f-0e3e-4ffd-b6df-ba84e95e7900</vt:lpwstr>
  </property>
  <property fmtid="{D5CDD505-2E9C-101B-9397-08002B2CF9AE}" pid="11" name="MSIP_Label_b1c9b508-7c6e-42bd-bedf-808292653d6c_ContentBits">
    <vt:lpwstr>3</vt:lpwstr>
  </property>
</Properties>
</file>